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B2AC" w14:textId="77777777" w:rsidR="002C3430" w:rsidRDefault="002C3430" w:rsidP="002C3430">
      <w:pPr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3969"/>
      </w:tblGrid>
      <w:tr w:rsidR="008F6DF3" w14:paraId="5DFCF1F1" w14:textId="77777777" w:rsidTr="002617A9">
        <w:tc>
          <w:tcPr>
            <w:tcW w:w="464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2772EDF8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BD0D38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Default="008F6DF3" w:rsidP="002617A9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14:paraId="0D6EFE59" w14:textId="77777777" w:rsidR="008F6DF3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14:paraId="76205B6B" w14:textId="77777777" w:rsidR="007E2784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A0584B" w:rsidRDefault="008F6DF3" w:rsidP="002617A9">
            <w:pPr>
              <w:jc w:val="center"/>
              <w:rPr>
                <w:rFonts w:cs="Calibri"/>
              </w:rPr>
            </w:pPr>
          </w:p>
          <w:p w14:paraId="4B322687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"ΔΗΜΟΣΙΟ</w:t>
            </w:r>
            <w:r w:rsidRPr="00BD0D38">
              <w:rPr>
                <w:rFonts w:cs="Calibri"/>
                <w:b/>
                <w:sz w:val="24"/>
                <w:szCs w:val="24"/>
              </w:rPr>
              <w:t>ΓΡΑΦΙΑ ΚΑΙ ΝΕΑ ΜΕΣΑ</w:t>
            </w:r>
            <w:r>
              <w:rPr>
                <w:rFonts w:cs="Calibri"/>
                <w:b/>
                <w:sz w:val="24"/>
                <w:szCs w:val="24"/>
              </w:rPr>
              <w:t>"</w:t>
            </w:r>
          </w:p>
        </w:tc>
      </w:tr>
    </w:tbl>
    <w:p w14:paraId="1ACAAE58" w14:textId="6C867349" w:rsidR="002C3430" w:rsidRPr="00C62ED7" w:rsidRDefault="002C3430" w:rsidP="002617A9">
      <w:pPr>
        <w:jc w:val="center"/>
        <w:rPr>
          <w:b/>
          <w:sz w:val="28"/>
          <w:szCs w:val="28"/>
        </w:rPr>
      </w:pPr>
      <w:r w:rsidRPr="002617A9">
        <w:rPr>
          <w:b/>
          <w:sz w:val="28"/>
          <w:szCs w:val="28"/>
        </w:rPr>
        <w:t>ΠΡΟΓΡΑΜΜΑ ΣΥΝΕΝΤΕΥΞΕΩΝ</w:t>
      </w:r>
      <w:r w:rsidR="00BD0D38" w:rsidRPr="002617A9">
        <w:rPr>
          <w:b/>
          <w:sz w:val="28"/>
          <w:szCs w:val="28"/>
        </w:rPr>
        <w:t xml:space="preserve"> ΥΠΟΨΗΦΙΩΝ</w:t>
      </w:r>
      <w:r w:rsidR="0075677B" w:rsidRPr="00C62ED7">
        <w:rPr>
          <w:b/>
          <w:sz w:val="28"/>
          <w:szCs w:val="28"/>
        </w:rPr>
        <w:t xml:space="preserve"> </w:t>
      </w:r>
    </w:p>
    <w:p w14:paraId="7D01A091" w14:textId="3E85C92A" w:rsidR="003D0344" w:rsidRPr="003D0344" w:rsidRDefault="003D0344" w:rsidP="002617A9">
      <w:pPr>
        <w:jc w:val="center"/>
        <w:rPr>
          <w:b/>
          <w:i/>
          <w:iCs/>
          <w:sz w:val="24"/>
          <w:szCs w:val="24"/>
        </w:rPr>
      </w:pPr>
      <w:r w:rsidRPr="003D0344">
        <w:rPr>
          <w:b/>
          <w:i/>
          <w:iCs/>
          <w:sz w:val="24"/>
          <w:szCs w:val="24"/>
        </w:rPr>
        <w:t>Οι συνεντεύξεις των υποψηφίων θα πραγματοποιηθούν στην </w:t>
      </w:r>
      <w:r w:rsidRPr="003D0344">
        <w:rPr>
          <w:b/>
          <w:bCs/>
          <w:i/>
          <w:iCs/>
          <w:sz w:val="24"/>
          <w:szCs w:val="24"/>
        </w:rPr>
        <w:t>αίθουσα 304</w:t>
      </w:r>
      <w:r w:rsidRPr="003D0344">
        <w:rPr>
          <w:b/>
          <w:i/>
          <w:iCs/>
          <w:sz w:val="24"/>
          <w:szCs w:val="24"/>
        </w:rPr>
        <w:t> (Σοφοκλέους 1, 3ος όροφος) στις εξής ημέρες και ώρες:</w:t>
      </w:r>
    </w:p>
    <w:tbl>
      <w:tblPr>
        <w:tblStyle w:val="a3"/>
        <w:tblpPr w:leftFromText="180" w:rightFromText="180" w:vertAnchor="text" w:horzAnchor="margin" w:tblpXSpec="center" w:tblpY="184"/>
        <w:tblW w:w="12474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134"/>
        <w:gridCol w:w="2977"/>
        <w:gridCol w:w="2443"/>
        <w:gridCol w:w="1134"/>
      </w:tblGrid>
      <w:tr w:rsidR="00AB447A" w:rsidRPr="00AB447A" w14:paraId="06FE806E" w14:textId="77777777" w:rsidTr="007A6A84"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8F32C5" w14:textId="6083385E" w:rsidR="00A24AD0" w:rsidRPr="00AB447A" w:rsidRDefault="00A24AD0" w:rsidP="00AB447A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AB447A">
              <w:rPr>
                <w:b/>
                <w:sz w:val="24"/>
                <w:szCs w:val="24"/>
              </w:rPr>
              <w:t>ΤΡΙΤΗ 1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5</w:t>
            </w:r>
            <w:r w:rsidRPr="00AB447A">
              <w:rPr>
                <w:b/>
                <w:sz w:val="24"/>
                <w:szCs w:val="24"/>
              </w:rPr>
              <w:t>/9/20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9B9060" w14:textId="43E359A3" w:rsidR="00A24AD0" w:rsidRPr="00AB447A" w:rsidRDefault="00A24AD0" w:rsidP="00AB447A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AB447A">
              <w:rPr>
                <w:b/>
                <w:sz w:val="24"/>
                <w:szCs w:val="24"/>
              </w:rPr>
              <w:t>ΤΕΤΑΡΤΗ 1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6</w:t>
            </w:r>
            <w:r w:rsidRPr="00AB447A">
              <w:rPr>
                <w:b/>
                <w:sz w:val="24"/>
                <w:szCs w:val="24"/>
              </w:rPr>
              <w:t>/9/20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AB447A" w:rsidRPr="00AB447A" w14:paraId="1554418D" w14:textId="77777777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91AF5C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ΕΠΩΝΥΜΟ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14D7D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0691FF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ΩΡΑ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C1BB875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ΕΠΩΝΥΜΟ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E802BA8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7ACFD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ΩΡΑ</w:t>
            </w:r>
          </w:p>
        </w:tc>
      </w:tr>
      <w:tr w:rsidR="00AB447A" w:rsidRPr="00AB447A" w14:paraId="31444834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37751" w14:textId="460A8934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ΑΓΡΙΤΗ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547FF" w14:textId="1D3E7C04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7FF37" w14:textId="7B2C47C5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10:30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6D6CB4D" w14:textId="219D5F8F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ΞΕΠΑΠΑΔΕΑ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59423F95" w14:textId="2D67B1FD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ΚΟΡΑΛΙΑ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8E2592" w14:textId="42BFBF68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11:00</w:t>
            </w:r>
          </w:p>
        </w:tc>
      </w:tr>
      <w:tr w:rsidR="00AB447A" w:rsidRPr="00AB447A" w14:paraId="3CB78ACC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2B787" w14:textId="01285D0E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ΑΡΝΑΟΥΤΑΚΗ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77834" w14:textId="04868D06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B4BA4" w14:textId="658A3B88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4C1A9DF" w14:textId="1A7C10B0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ΠΑΝΑΓΟ</w:t>
            </w:r>
            <w:r w:rsidR="00C62ED7">
              <w:rPr>
                <w:rFonts w:asciiTheme="minorHAnsi" w:hAnsiTheme="minorHAnsi" w:cstheme="minorHAnsi"/>
              </w:rPr>
              <w:t>ΥΛΟ</w:t>
            </w:r>
            <w:bookmarkStart w:id="0" w:name="_GoBack"/>
            <w:bookmarkEnd w:id="0"/>
            <w:r w:rsidRPr="0075677B">
              <w:rPr>
                <w:rFonts w:asciiTheme="minorHAnsi" w:hAnsiTheme="minorHAnsi" w:cstheme="minorHAnsi"/>
              </w:rPr>
              <w:t xml:space="preserve">ΠΟΥΛΟΥ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49E9AF0" w14:textId="46B4FDA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ΕΙΡΗΝΗ ΑΘΑΝΑΣΙΑ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AADB9B" w14:textId="28F5933E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11:15</w:t>
            </w:r>
          </w:p>
        </w:tc>
      </w:tr>
      <w:tr w:rsidR="00AB447A" w:rsidRPr="00AB447A" w14:paraId="5E72C183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48481" w14:textId="38DCD5B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ΒΑΚΑΛΟΠΟΥΛΟΣ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C453F" w14:textId="0B002EE7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ΚΩΝΣΤΑΝΤΙΝΟΣ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94972" w14:textId="32B9C8C9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2735FCC" w14:textId="28744E9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ΠΑΠΑΔΑΤΟΥ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0F2EF698" w14:textId="10F76C38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ΕΛΕΝΗ ΜΑΡΙΑ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B6E4C3" w14:textId="5C5CDCE8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11:30</w:t>
            </w:r>
          </w:p>
        </w:tc>
      </w:tr>
      <w:tr w:rsidR="00AB447A" w:rsidRPr="00AB447A" w14:paraId="5BCE9930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6B307" w14:textId="2113FE7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ΒΑΣΙΛΕΙΟΥ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EF7B9" w14:textId="17166EC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ΑΝΝΑ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24880" w14:textId="57A6A5E8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C143D9B" w14:textId="7EFF5BC2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ΠΑΠΑΤΖΙΚΟΥ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4F8C1463" w14:textId="2570234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ΣΤΥΛΙΑΝΗ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F6F2D4" w14:textId="47BE6F8D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11:45</w:t>
            </w:r>
          </w:p>
        </w:tc>
      </w:tr>
      <w:tr w:rsidR="00AB447A" w:rsidRPr="00AB447A" w14:paraId="09F63D9C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D7AF0A" w14:textId="52A3B32F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ΓΕΩΡΓΙΛΗ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2DBFD" w14:textId="6D1E007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ΑΝΝΑ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E4C14" w14:textId="55561372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2D98CEE" w14:textId="5A053F2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ΠΕΡΤΕΣΗΣ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4F00755B" w14:textId="16552433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ΧΑΡΑΛΑΜΠΟΣ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A2F74D" w14:textId="3CEE26D5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12:00</w:t>
            </w:r>
          </w:p>
        </w:tc>
      </w:tr>
      <w:tr w:rsidR="00AB447A" w:rsidRPr="00AB447A" w14:paraId="5C19D411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64E15" w14:textId="3303DE3F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ΓΚΙΟΤΣΑ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E4F3F" w14:textId="3671DFA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ΑΝΤΖΕΛΑ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031900" w14:textId="5C383D6E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EE2EB3E" w14:textId="5B5A684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ΠΙΤΣΟΛΗ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526785FC" w14:textId="365E7A8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ΑΓΓΕΛΙΚΗ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8BF3EE" w14:textId="22E599EA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12:15</w:t>
            </w:r>
          </w:p>
        </w:tc>
      </w:tr>
      <w:tr w:rsidR="00AB447A" w:rsidRPr="00AB447A" w14:paraId="2774BCBB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96B83" w14:textId="499D7EB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ΔΑΙΚΟΥ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E6A8A" w14:textId="3A1391D8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A03D3" w14:textId="3A86C32D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12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1D1B1BD" w14:textId="618E6820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ΣΑΓΙΑΣ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49C4B57" w14:textId="2F3D757C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ΘΑΝΟΣ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0344D6" w14:textId="24276090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12:30</w:t>
            </w:r>
          </w:p>
        </w:tc>
      </w:tr>
      <w:tr w:rsidR="00AB447A" w:rsidRPr="00AB447A" w14:paraId="4D5E52EB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9167E" w14:textId="1BCED10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ΔΑΜΙΑΝΙΔΟΥ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0C154" w14:textId="6834DC6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ΑΘΑΝΑΣΙΑ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E5A063" w14:textId="477D0223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2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A46CCF6" w14:textId="63D0D210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ΣΑΡΙΔΗ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5931A86C" w14:textId="5D179C9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ΑΡΓΥΡΩ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1713C5" w14:textId="246BA59B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12:45</w:t>
            </w:r>
          </w:p>
        </w:tc>
      </w:tr>
      <w:tr w:rsidR="00AB447A" w:rsidRPr="00AB447A" w14:paraId="1D9FDA19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FDFDB" w14:textId="4EF8D288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ΔΕΔΟΥ- ΣΩΤΗΡΙΟΥ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BB046" w14:textId="3AB18732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ΑΛΕΞΑΝΔΡΑ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862D7F" w14:textId="09C5C4AF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2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C8C203A" w14:textId="6DDFDC9E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ΤΖΩΤΖΗΣ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36BD28AA" w14:textId="401F925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ΜΑΡΙΝΟΣ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CDC233" w14:textId="7AC6BF2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13:00</w:t>
            </w:r>
          </w:p>
        </w:tc>
      </w:tr>
      <w:tr w:rsidR="00AB447A" w:rsidRPr="00AB447A" w14:paraId="6DF7AA2E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EB412" w14:textId="479C5032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ΔΗΜΟΠΟΥΛΟΥ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CED8DA" w14:textId="52BD6F7F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ΖΩΗ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1F385" w14:textId="2A55D625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2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1C8045E" w14:textId="163DA75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ΤΡΙΓΚΑ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315C55D4" w14:textId="56487922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ΙΩΑΝΝΑ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556B06" w14:textId="5BD6A281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13:15</w:t>
            </w:r>
          </w:p>
        </w:tc>
      </w:tr>
      <w:tr w:rsidR="00AB447A" w:rsidRPr="00AB447A" w14:paraId="1158AC45" w14:textId="77777777" w:rsidTr="00441839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8A138" w14:textId="486B331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ΕΛΕΥΘΕΡΟΓΛΟΥ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5DBA95" w14:textId="53944FB9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ΔΑΝΑΗ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CBCCC8" w14:textId="7019617F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D7BE8A7" w14:textId="355BFBB9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 xml:space="preserve">ΦΟΥΡΝΙΣΤΑΚΗ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059919E6" w14:textId="24D4B10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ΓΕΩΡΓΙΑ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834E1E" w14:textId="2C69CBF3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13:30</w:t>
            </w:r>
          </w:p>
        </w:tc>
      </w:tr>
      <w:tr w:rsidR="00AB447A" w:rsidRPr="00AB447A" w14:paraId="1A9D8B73" w14:textId="77777777" w:rsidTr="00793C18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57E9A" w14:textId="7BC35FE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ΕΜΜEH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6A1E0" w14:textId="1142BF6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ANNA-NIKH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CF699" w14:textId="5312D368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B6D3ED3" w14:textId="0E989564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ΧΑΤΖΗΠΕΤΡΟΥ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90FE610" w14:textId="0EA7DF1E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F9E39A" w14:textId="71C20630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14:00</w:t>
            </w:r>
          </w:p>
        </w:tc>
      </w:tr>
      <w:tr w:rsidR="00AB447A" w:rsidRPr="00AB447A" w14:paraId="7720C55E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B8209" w14:textId="48B61CA6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ΚΑΤΣΑΡΟΥ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86324" w14:textId="0D75EFAA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ΜΑΡΘΑ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C04E0B" w14:textId="3D055AF4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37EE066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1573922F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BBC27C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18FB277B" w14:textId="77777777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09B70" w14:textId="0077FAB1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ΛΕΩΝΙΔΑΣ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7EDEE" w14:textId="15D9190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ΜΑΤΘΑΙΟΣ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F9FEC" w14:textId="39ED5E1E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FF7001F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31CC6181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C56D34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06762885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64703" w14:textId="44A26C13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ΛΙΟΓΑ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F3A2C" w14:textId="2618F94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ΕΛΕΝΗ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E77C07" w14:textId="2A58BE70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8E14C7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0BFD00F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9DD161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5BF36B38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FD2538" w14:textId="271F9E7D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ΜΙΧΑΗΛΙΔΗ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9CA4E" w14:textId="030FF3C3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ΕΥΓΕΝΙΑ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30102" w14:textId="5B1223FB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1EA6824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58AA12AE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9B82BE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3A64A410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52607" w14:textId="160724D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ΜΟΣΧΟΝΑ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70967C" w14:textId="2B1DB510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ΓΕΩΡΓΙΑ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9F8E1" w14:textId="596DC094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DD7D72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3922509C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7B5479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1E564C14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6C843" w14:textId="2DB7E694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ΜΠΑΧΑΡΙΔΗ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D9300" w14:textId="03158559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ΕΛΙΣΑΒΕΤ-ΘΕΜΙΣ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D269E" w14:textId="0017894F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AF370B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4ADF6AF3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16D0D4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44F0AA68" w14:textId="77777777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166DE" w14:textId="6BA9690B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ΜΠΕΡΕΤΑΝΟΥ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C4370E" w14:textId="5D2FB04D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ΣΟΦΙΑ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0D6DA" w14:textId="127CF204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  <w:lang w:val="en-US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BF1699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03D2EEA3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198ADA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6C7B0DD5" w14:textId="77777777" w:rsidTr="00FC0364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C6301F" w14:textId="098B5AB5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ΜΠΙΛΙΡΗΣ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30F505" w14:textId="42239856" w:rsidR="00FC0364" w:rsidRPr="0075677B" w:rsidRDefault="00FC0364" w:rsidP="00AB447A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ΙΩΑΝΝΗΣ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349FE6" w14:textId="602E5C26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15:30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E727A7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5E8F720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5D6F14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447A" w:rsidRPr="00AB447A" w14:paraId="5280746C" w14:textId="77777777" w:rsidTr="00FC0364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A2CEBB" w14:textId="377D9D96" w:rsidR="00FC0364" w:rsidRPr="0075677B" w:rsidRDefault="00FC0364" w:rsidP="00AB447A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ΜΠΟΤΗ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1A5AA" w14:textId="6913559D" w:rsidR="00FC0364" w:rsidRPr="0075677B" w:rsidRDefault="00FC0364" w:rsidP="00AB447A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9D3A68" w14:textId="357A73F0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15:45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D684D7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3B31CDF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677F03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0364" w:rsidRPr="00AB447A" w14:paraId="2BE0D448" w14:textId="77777777" w:rsidTr="00D269BD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BF99F13" w14:textId="25C844E0" w:rsidR="00FC0364" w:rsidRPr="0075677B" w:rsidRDefault="00FC0364" w:rsidP="00AB447A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ΝΙΚΟΛΑΟΥ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2588F12" w14:textId="0F06FAE1" w:rsidR="00FC0364" w:rsidRPr="0075677B" w:rsidRDefault="00FC0364" w:rsidP="00AB447A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  <w:r w:rsidRPr="0075677B">
              <w:rPr>
                <w:rFonts w:asciiTheme="minorHAnsi" w:eastAsia="Times New Roman" w:hAnsiTheme="minorHAnsi" w:cstheme="minorHAnsi"/>
                <w:lang w:eastAsia="el-GR"/>
              </w:rPr>
              <w:t>ΜΑΡΙΑ-ΕΛΕΝΗ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55FFB" w14:textId="6AE95955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16:00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F01419" w14:textId="77777777" w:rsidR="00FC0364" w:rsidRPr="0075677B" w:rsidRDefault="00FC0364" w:rsidP="00AB447A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12" w:space="0" w:color="auto"/>
            </w:tcBorders>
          </w:tcPr>
          <w:p w14:paraId="1C3FDCD9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083B89" w14:textId="77777777" w:rsidR="00FC0364" w:rsidRPr="0075677B" w:rsidRDefault="00FC0364" w:rsidP="00AB447A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7CE8DBA" w14:textId="77777777" w:rsidR="007865CF" w:rsidRPr="007865CF" w:rsidRDefault="007865CF" w:rsidP="002617A9">
      <w:pPr>
        <w:jc w:val="center"/>
      </w:pPr>
    </w:p>
    <w:p w14:paraId="5A200165" w14:textId="77777777" w:rsidR="002C3430" w:rsidRPr="008F6DF3" w:rsidRDefault="002C3430" w:rsidP="008F6DF3">
      <w:pPr>
        <w:tabs>
          <w:tab w:val="left" w:pos="3288"/>
        </w:tabs>
      </w:pPr>
    </w:p>
    <w:sectPr w:rsidR="002C3430" w:rsidRPr="008F6DF3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32E3"/>
    <w:rsid w:val="00983C16"/>
    <w:rsid w:val="00991035"/>
    <w:rsid w:val="00993D6D"/>
    <w:rsid w:val="00993FE6"/>
    <w:rsid w:val="0099495F"/>
    <w:rsid w:val="00995851"/>
    <w:rsid w:val="009963CC"/>
    <w:rsid w:val="00996E6D"/>
    <w:rsid w:val="009A08A5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2ED7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0364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Stylianos Papathanassopoulos</cp:lastModifiedBy>
  <cp:revision>9</cp:revision>
  <dcterms:created xsi:type="dcterms:W3CDTF">2020-09-06T22:22:00Z</dcterms:created>
  <dcterms:modified xsi:type="dcterms:W3CDTF">2020-09-08T12:21:00Z</dcterms:modified>
</cp:coreProperties>
</file>